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18"/>
        <w:tblW w:w="55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777"/>
        <w:gridCol w:w="472"/>
        <w:gridCol w:w="2290"/>
        <w:gridCol w:w="862"/>
        <w:gridCol w:w="488"/>
        <w:gridCol w:w="1798"/>
        <w:gridCol w:w="663"/>
        <w:gridCol w:w="150"/>
        <w:gridCol w:w="617"/>
        <w:gridCol w:w="1365"/>
      </w:tblGrid>
      <w:tr w:rsidR="00BD555C" w:rsidRPr="00BD555C" w:rsidTr="00161A37">
        <w:trPr>
          <w:trHeight w:val="100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5447C" w:rsidRPr="00BD555C" w:rsidRDefault="00C20B17" w:rsidP="00161A37">
            <w:pPr>
              <w:jc w:val="center"/>
              <w:rPr>
                <w:color w:val="0C7A6A" w:themeColor="accent3" w:themeShade="BF"/>
                <w:sz w:val="80"/>
                <w:szCs w:val="80"/>
              </w:rPr>
            </w:pPr>
            <w:r w:rsidRPr="00BD555C">
              <w:rPr>
                <w:noProof/>
                <w:color w:val="0C7A6A" w:themeColor="accent3" w:themeShade="BF"/>
                <w:sz w:val="76"/>
                <w:szCs w:val="7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83185</wp:posOffset>
                  </wp:positionV>
                  <wp:extent cx="583565" cy="50038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1DA" w:rsidRPr="00BD555C">
              <w:rPr>
                <w:color w:val="0C7A6A" w:themeColor="accent3" w:themeShade="BF"/>
                <w:sz w:val="76"/>
                <w:szCs w:val="76"/>
              </w:rPr>
              <w:t xml:space="preserve"> </w:t>
            </w:r>
            <w:r w:rsidR="00CA6CC9" w:rsidRPr="00BD555C">
              <w:rPr>
                <w:color w:val="0C7A6A" w:themeColor="accent3" w:themeShade="BF"/>
                <w:sz w:val="80"/>
                <w:szCs w:val="80"/>
              </w:rPr>
              <w:t>FORMAL</w:t>
            </w:r>
            <w:r w:rsidR="00D84F72" w:rsidRPr="00BD555C">
              <w:rPr>
                <w:color w:val="0C7A6A" w:themeColor="accent3" w:themeShade="BF"/>
                <w:sz w:val="80"/>
                <w:szCs w:val="80"/>
              </w:rPr>
              <w:t xml:space="preserve"> </w:t>
            </w:r>
            <w:r w:rsidR="0055447C" w:rsidRPr="00BD555C">
              <w:rPr>
                <w:color w:val="0C7A6A" w:themeColor="accent3" w:themeShade="BF"/>
                <w:sz w:val="80"/>
                <w:szCs w:val="80"/>
              </w:rPr>
              <w:t>QUOTE</w:t>
            </w:r>
          </w:p>
        </w:tc>
      </w:tr>
      <w:tr w:rsidR="00BD555C" w:rsidRPr="00BD555C" w:rsidTr="0064661A">
        <w:trPr>
          <w:trHeight w:val="109"/>
        </w:trPr>
        <w:tc>
          <w:tcPr>
            <w:tcW w:w="5000" w:type="pct"/>
            <w:gridSpan w:val="11"/>
            <w:shd w:val="clear" w:color="auto" w:fill="auto"/>
          </w:tcPr>
          <w:p w:rsidR="00403970" w:rsidRPr="00BD555C" w:rsidRDefault="00403970" w:rsidP="00161A37">
            <w:pPr>
              <w:rPr>
                <w:color w:val="0C7A6A" w:themeColor="accent3" w:themeShade="BF"/>
              </w:rPr>
            </w:pPr>
          </w:p>
        </w:tc>
      </w:tr>
      <w:tr w:rsidR="00BD555C" w:rsidRPr="00BD555C" w:rsidTr="00BD555C">
        <w:trPr>
          <w:trHeight w:val="492"/>
        </w:trPr>
        <w:tc>
          <w:tcPr>
            <w:tcW w:w="2140" w:type="pct"/>
            <w:gridSpan w:val="4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BD555C" w:rsidRPr="00BD555C" w:rsidRDefault="00BD555C" w:rsidP="00161A37">
            <w:pPr>
              <w:rPr>
                <w:b/>
                <w:bCs/>
                <w:color w:val="FFFFFF" w:themeColor="background1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Company Information:</w:t>
            </w:r>
          </w:p>
        </w:tc>
        <w:tc>
          <w:tcPr>
            <w:tcW w:w="650" w:type="pct"/>
            <w:gridSpan w:val="2"/>
            <w:vMerge w:val="restart"/>
            <w:tcBorders>
              <w:left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161A37">
            <w:pPr>
              <w:jc w:val="right"/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0" w:type="pct"/>
            <w:gridSpan w:val="5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BD555C" w:rsidRPr="00BD555C" w:rsidRDefault="00BD555C" w:rsidP="00161A37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Client Information:</w:t>
            </w:r>
          </w:p>
        </w:tc>
      </w:tr>
      <w:tr w:rsidR="00BD555C" w:rsidRPr="00BD555C" w:rsidTr="00BD555C">
        <w:trPr>
          <w:trHeight w:val="633"/>
        </w:trPr>
        <w:tc>
          <w:tcPr>
            <w:tcW w:w="1038" w:type="pct"/>
            <w:gridSpan w:val="3"/>
            <w:tcBorders>
              <w:top w:val="single" w:sz="6" w:space="0" w:color="0C7A6A" w:themeColor="accent3" w:themeShade="BF"/>
              <w:lef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161A37">
            <w:pPr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b/>
                <w:bCs/>
                <w:color w:val="0C7A6A" w:themeColor="accent3" w:themeShade="BF"/>
                <w:sz w:val="24"/>
                <w:szCs w:val="24"/>
              </w:rPr>
              <w:t>Company Name:</w:t>
            </w:r>
          </w:p>
        </w:tc>
        <w:sdt>
          <w:sdtPr>
            <w:rPr>
              <w:color w:val="0C7A6A" w:themeColor="accent3" w:themeShade="BF"/>
              <w:sz w:val="24"/>
              <w:szCs w:val="24"/>
              <w:shd w:val="pct25" w:color="FFD1E0" w:fill="FFD1E0"/>
            </w:rPr>
            <w:id w:val="-87154945"/>
            <w:placeholder>
              <w:docPart w:val="B19E7F7617C34F81B80C8C2FAFB06ECB"/>
            </w:placeholder>
            <w:showingPlcHdr/>
          </w:sdtPr>
          <w:sdtContent>
            <w:tc>
              <w:tcPr>
                <w:tcW w:w="1102" w:type="pct"/>
                <w:tcBorders>
                  <w:top w:val="single" w:sz="6" w:space="0" w:color="0C7A6A" w:themeColor="accent3" w:themeShade="BF"/>
                  <w:right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BD555C" w:rsidRPr="00BD555C" w:rsidRDefault="00BD555C" w:rsidP="000C3158">
                <w:pPr>
                  <w:jc w:val="right"/>
                  <w:rPr>
                    <w:b/>
                    <w:bCs/>
                    <w:color w:val="0C7A6A" w:themeColor="accent3" w:themeShade="BF"/>
                    <w:sz w:val="24"/>
                    <w:szCs w:val="24"/>
                  </w:rPr>
                </w:pPr>
                <w:r w:rsidRPr="00BD555C">
                  <w:rPr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tc>
          </w:sdtContent>
        </w:sdt>
        <w:tc>
          <w:tcPr>
            <w:tcW w:w="650" w:type="pct"/>
            <w:gridSpan w:val="2"/>
            <w:vMerge/>
            <w:tcBorders>
              <w:left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161A37">
            <w:pPr>
              <w:jc w:val="right"/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</w:p>
        </w:tc>
        <w:tc>
          <w:tcPr>
            <w:tcW w:w="1256" w:type="pct"/>
            <w:gridSpan w:val="3"/>
            <w:tcBorders>
              <w:lef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0C3158">
            <w:pPr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b/>
                <w:bCs/>
                <w:color w:val="0C7A6A" w:themeColor="accent3" w:themeShade="BF"/>
                <w:sz w:val="24"/>
                <w:szCs w:val="24"/>
              </w:rPr>
              <w:t>Name:</w:t>
            </w:r>
          </w:p>
        </w:tc>
        <w:sdt>
          <w:sdtPr>
            <w:rPr>
              <w:color w:val="0C7A6A" w:themeColor="accent3" w:themeShade="BF"/>
              <w:sz w:val="24"/>
              <w:szCs w:val="24"/>
              <w:shd w:val="pct25" w:color="FFD1E0" w:fill="FFD1E0"/>
            </w:rPr>
            <w:id w:val="-800539365"/>
            <w:placeholder>
              <w:docPart w:val="5E01F91F02734B72921602F4BF17C2BD"/>
            </w:placeholder>
            <w:showingPlcHdr/>
          </w:sdtPr>
          <w:sdtContent>
            <w:tc>
              <w:tcPr>
                <w:tcW w:w="954" w:type="pct"/>
                <w:gridSpan w:val="2"/>
                <w:tcBorders>
                  <w:right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BD555C" w:rsidRPr="00BD555C" w:rsidRDefault="00BD555C" w:rsidP="00161A37">
                <w:pPr>
                  <w:jc w:val="right"/>
                  <w:rPr>
                    <w:b/>
                    <w:bCs/>
                    <w:color w:val="0C7A6A" w:themeColor="accent3" w:themeShade="BF"/>
                    <w:sz w:val="24"/>
                    <w:szCs w:val="24"/>
                  </w:rPr>
                </w:pPr>
                <w:r w:rsidRPr="00BD555C">
                  <w:rPr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(Name)</w:t>
                </w:r>
              </w:p>
            </w:tc>
          </w:sdtContent>
        </w:sdt>
      </w:tr>
      <w:tr w:rsidR="00BD555C" w:rsidRPr="00BD555C" w:rsidTr="00BD555C">
        <w:trPr>
          <w:trHeight w:val="633"/>
        </w:trPr>
        <w:tc>
          <w:tcPr>
            <w:tcW w:w="1038" w:type="pct"/>
            <w:gridSpan w:val="3"/>
            <w:tcBorders>
              <w:lef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161A37">
            <w:pPr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b/>
                <w:bCs/>
                <w:color w:val="0C7A6A" w:themeColor="accent3" w:themeShade="BF"/>
                <w:sz w:val="24"/>
                <w:szCs w:val="24"/>
              </w:rPr>
              <w:t>Company Address:</w:t>
            </w:r>
          </w:p>
        </w:tc>
        <w:sdt>
          <w:sdtPr>
            <w:rPr>
              <w:color w:val="0C7A6A" w:themeColor="accent3" w:themeShade="BF"/>
              <w:sz w:val="24"/>
              <w:szCs w:val="24"/>
              <w:shd w:val="pct25" w:color="FFD1E0" w:fill="FFD1E0"/>
            </w:rPr>
            <w:id w:val="-1845624860"/>
            <w:placeholder>
              <w:docPart w:val="44931F5E8D954D6E906AED12F19135FF"/>
            </w:placeholder>
            <w:showingPlcHdr/>
          </w:sdtPr>
          <w:sdtContent>
            <w:tc>
              <w:tcPr>
                <w:tcW w:w="1102" w:type="pct"/>
                <w:tcBorders>
                  <w:right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BD555C" w:rsidRPr="00BD555C" w:rsidRDefault="00BD555C" w:rsidP="000C3158">
                <w:pPr>
                  <w:jc w:val="right"/>
                  <w:rPr>
                    <w:b/>
                    <w:bCs/>
                    <w:color w:val="0C7A6A" w:themeColor="accent3" w:themeShade="BF"/>
                    <w:sz w:val="24"/>
                    <w:szCs w:val="24"/>
                  </w:rPr>
                </w:pPr>
                <w:r w:rsidRPr="00BD555C">
                  <w:rPr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tc>
          </w:sdtContent>
        </w:sdt>
        <w:tc>
          <w:tcPr>
            <w:tcW w:w="650" w:type="pct"/>
            <w:gridSpan w:val="2"/>
            <w:vMerge/>
            <w:tcBorders>
              <w:left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161A37">
            <w:pPr>
              <w:jc w:val="right"/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</w:p>
        </w:tc>
        <w:tc>
          <w:tcPr>
            <w:tcW w:w="1256" w:type="pct"/>
            <w:gridSpan w:val="3"/>
            <w:tcBorders>
              <w:lef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0C3158">
            <w:pPr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b/>
                <w:bCs/>
                <w:color w:val="0C7A6A" w:themeColor="accent3" w:themeShade="BF"/>
                <w:sz w:val="24"/>
                <w:szCs w:val="24"/>
              </w:rPr>
              <w:t>Address:</w:t>
            </w:r>
          </w:p>
        </w:tc>
        <w:sdt>
          <w:sdtPr>
            <w:rPr>
              <w:color w:val="0C7A6A" w:themeColor="accent3" w:themeShade="BF"/>
              <w:sz w:val="24"/>
              <w:szCs w:val="24"/>
              <w:shd w:val="pct25" w:color="FFD1E0" w:fill="FFD1E0"/>
            </w:rPr>
            <w:id w:val="1985734901"/>
            <w:placeholder>
              <w:docPart w:val="BCD73557762546D59B00D28367DD1DB4"/>
            </w:placeholder>
            <w:showingPlcHdr/>
          </w:sdtPr>
          <w:sdtContent>
            <w:tc>
              <w:tcPr>
                <w:tcW w:w="954" w:type="pct"/>
                <w:gridSpan w:val="2"/>
                <w:tcBorders>
                  <w:right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BD555C" w:rsidRPr="00BD555C" w:rsidRDefault="00BD555C" w:rsidP="00161A37">
                <w:pPr>
                  <w:jc w:val="right"/>
                  <w:rPr>
                    <w:b/>
                    <w:bCs/>
                    <w:color w:val="0C7A6A" w:themeColor="accent3" w:themeShade="BF"/>
                    <w:sz w:val="24"/>
                    <w:szCs w:val="24"/>
                  </w:rPr>
                </w:pPr>
                <w:r w:rsidRPr="00BD555C">
                  <w:rPr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tc>
          </w:sdtContent>
        </w:sdt>
      </w:tr>
      <w:tr w:rsidR="00BD555C" w:rsidRPr="00BD555C" w:rsidTr="00BD555C">
        <w:trPr>
          <w:trHeight w:val="633"/>
        </w:trPr>
        <w:tc>
          <w:tcPr>
            <w:tcW w:w="1038" w:type="pct"/>
            <w:gridSpan w:val="3"/>
            <w:tcBorders>
              <w:lef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161A37">
            <w:pPr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b/>
                <w:bCs/>
                <w:color w:val="0C7A6A" w:themeColor="accent3" w:themeShade="BF"/>
                <w:sz w:val="24"/>
                <w:szCs w:val="24"/>
              </w:rPr>
              <w:t>Contact Number:</w:t>
            </w:r>
          </w:p>
        </w:tc>
        <w:sdt>
          <w:sdtPr>
            <w:rPr>
              <w:color w:val="0C7A6A" w:themeColor="accent3" w:themeShade="BF"/>
              <w:sz w:val="24"/>
              <w:szCs w:val="24"/>
              <w:shd w:val="pct25" w:color="FFD1E0" w:fill="FFD1E0"/>
            </w:rPr>
            <w:id w:val="-749503105"/>
            <w:placeholder>
              <w:docPart w:val="0A191A77FD424B22921426BC2506655D"/>
            </w:placeholder>
            <w:showingPlcHdr/>
          </w:sdtPr>
          <w:sdtContent>
            <w:tc>
              <w:tcPr>
                <w:tcW w:w="1102" w:type="pct"/>
                <w:tcBorders>
                  <w:right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BD555C" w:rsidRPr="00BD555C" w:rsidRDefault="00BD555C" w:rsidP="000C3158">
                <w:pPr>
                  <w:jc w:val="right"/>
                  <w:rPr>
                    <w:b/>
                    <w:bCs/>
                    <w:color w:val="0C7A6A" w:themeColor="accent3" w:themeShade="BF"/>
                    <w:sz w:val="24"/>
                    <w:szCs w:val="24"/>
                  </w:rPr>
                </w:pPr>
                <w:r w:rsidRPr="00BD555C">
                  <w:rPr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tc>
          </w:sdtContent>
        </w:sdt>
        <w:tc>
          <w:tcPr>
            <w:tcW w:w="650" w:type="pct"/>
            <w:gridSpan w:val="2"/>
            <w:vMerge/>
            <w:tcBorders>
              <w:left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161A37">
            <w:pPr>
              <w:jc w:val="right"/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</w:p>
        </w:tc>
        <w:tc>
          <w:tcPr>
            <w:tcW w:w="1256" w:type="pct"/>
            <w:gridSpan w:val="3"/>
            <w:tcBorders>
              <w:lef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0C3158">
            <w:pPr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b/>
                <w:bCs/>
                <w:color w:val="0C7A6A" w:themeColor="accent3" w:themeShade="BF"/>
                <w:sz w:val="24"/>
                <w:szCs w:val="24"/>
              </w:rPr>
              <w:t>Number:</w:t>
            </w:r>
          </w:p>
        </w:tc>
        <w:sdt>
          <w:sdtPr>
            <w:rPr>
              <w:color w:val="0C7A6A" w:themeColor="accent3" w:themeShade="BF"/>
              <w:sz w:val="24"/>
              <w:szCs w:val="24"/>
              <w:shd w:val="pct25" w:color="FFD1E0" w:fill="FFD1E0"/>
            </w:rPr>
            <w:id w:val="1298182593"/>
            <w:placeholder>
              <w:docPart w:val="6F6820793DF24CDC99802E27E5EBD1D6"/>
            </w:placeholder>
            <w:showingPlcHdr/>
          </w:sdtPr>
          <w:sdtContent>
            <w:tc>
              <w:tcPr>
                <w:tcW w:w="954" w:type="pct"/>
                <w:gridSpan w:val="2"/>
                <w:tcBorders>
                  <w:right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BD555C" w:rsidRPr="00BD555C" w:rsidRDefault="00BD555C" w:rsidP="00161A37">
                <w:pPr>
                  <w:jc w:val="right"/>
                  <w:rPr>
                    <w:b/>
                    <w:bCs/>
                    <w:color w:val="0C7A6A" w:themeColor="accent3" w:themeShade="BF"/>
                    <w:sz w:val="24"/>
                    <w:szCs w:val="24"/>
                  </w:rPr>
                </w:pPr>
                <w:r w:rsidRPr="00BD555C">
                  <w:rPr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(Contact Number)</w:t>
                </w:r>
              </w:p>
            </w:tc>
          </w:sdtContent>
        </w:sdt>
      </w:tr>
      <w:tr w:rsidR="00BD555C" w:rsidRPr="00BD555C" w:rsidTr="00BD555C">
        <w:trPr>
          <w:trHeight w:val="620"/>
        </w:trPr>
        <w:tc>
          <w:tcPr>
            <w:tcW w:w="1038" w:type="pct"/>
            <w:gridSpan w:val="3"/>
            <w:tcBorders>
              <w:left w:val="single" w:sz="6" w:space="0" w:color="0C7A6A" w:themeColor="accent3" w:themeShade="BF"/>
              <w:bottom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161A37">
            <w:pPr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b/>
                <w:bCs/>
                <w:color w:val="0C7A6A" w:themeColor="accent3" w:themeShade="BF"/>
                <w:sz w:val="24"/>
                <w:szCs w:val="24"/>
              </w:rPr>
              <w:t>Email Address:</w:t>
            </w:r>
          </w:p>
        </w:tc>
        <w:sdt>
          <w:sdtPr>
            <w:rPr>
              <w:color w:val="0C7A6A" w:themeColor="accent3" w:themeShade="BF"/>
              <w:sz w:val="24"/>
              <w:szCs w:val="24"/>
              <w:shd w:val="pct25" w:color="FFD1E0" w:fill="FFD1E0"/>
            </w:rPr>
            <w:id w:val="2097975336"/>
            <w:placeholder>
              <w:docPart w:val="133EEBCA77BA466FABFD7B4773084D7D"/>
            </w:placeholder>
            <w:showingPlcHdr/>
          </w:sdtPr>
          <w:sdtContent>
            <w:tc>
              <w:tcPr>
                <w:tcW w:w="1102" w:type="pct"/>
                <w:tcBorders>
                  <w:bottom w:val="single" w:sz="6" w:space="0" w:color="0C7A6A" w:themeColor="accent3" w:themeShade="BF"/>
                  <w:right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BD555C" w:rsidRPr="00BD555C" w:rsidRDefault="00BD555C" w:rsidP="000C3158">
                <w:pPr>
                  <w:jc w:val="right"/>
                  <w:rPr>
                    <w:b/>
                    <w:bCs/>
                    <w:color w:val="0C7A6A" w:themeColor="accent3" w:themeShade="BF"/>
                    <w:sz w:val="24"/>
                    <w:szCs w:val="24"/>
                  </w:rPr>
                </w:pPr>
                <w:r w:rsidRPr="00BD555C">
                  <w:rPr>
                    <w:rStyle w:val="PlaceholderText"/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(Email)</w:t>
                </w:r>
              </w:p>
            </w:tc>
          </w:sdtContent>
        </w:sdt>
        <w:tc>
          <w:tcPr>
            <w:tcW w:w="650" w:type="pct"/>
            <w:gridSpan w:val="2"/>
            <w:vMerge/>
            <w:tcBorders>
              <w:left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161A37">
            <w:pPr>
              <w:jc w:val="right"/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</w:p>
        </w:tc>
        <w:tc>
          <w:tcPr>
            <w:tcW w:w="1256" w:type="pct"/>
            <w:gridSpan w:val="3"/>
            <w:tcBorders>
              <w:left w:val="single" w:sz="6" w:space="0" w:color="0C7A6A" w:themeColor="accent3" w:themeShade="BF"/>
              <w:bottom w:val="single" w:sz="6" w:space="0" w:color="0C7A6A" w:themeColor="accent3" w:themeShade="BF"/>
            </w:tcBorders>
            <w:shd w:val="clear" w:color="auto" w:fill="auto"/>
            <w:vAlign w:val="center"/>
          </w:tcPr>
          <w:p w:rsidR="00BD555C" w:rsidRPr="00BD555C" w:rsidRDefault="00BD555C" w:rsidP="000C3158">
            <w:pPr>
              <w:rPr>
                <w:b/>
                <w:bCs/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b/>
                <w:bCs/>
                <w:color w:val="0C7A6A" w:themeColor="accent3" w:themeShade="BF"/>
                <w:sz w:val="24"/>
                <w:szCs w:val="24"/>
              </w:rPr>
              <w:t>Email Address:</w:t>
            </w:r>
          </w:p>
        </w:tc>
        <w:sdt>
          <w:sdtPr>
            <w:rPr>
              <w:color w:val="0C7A6A" w:themeColor="accent3" w:themeShade="BF"/>
              <w:sz w:val="24"/>
              <w:szCs w:val="24"/>
              <w:shd w:val="pct25" w:color="FFD1E0" w:fill="FFD1E0"/>
            </w:rPr>
            <w:id w:val="1149791727"/>
            <w:placeholder>
              <w:docPart w:val="AE46A5710173429191A5D4FA0BD811E7"/>
            </w:placeholder>
            <w:showingPlcHdr/>
          </w:sdtPr>
          <w:sdtContent>
            <w:tc>
              <w:tcPr>
                <w:tcW w:w="954" w:type="pct"/>
                <w:gridSpan w:val="2"/>
                <w:tcBorders>
                  <w:bottom w:val="single" w:sz="6" w:space="0" w:color="0C7A6A" w:themeColor="accent3" w:themeShade="BF"/>
                  <w:right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BD555C" w:rsidRPr="00BD555C" w:rsidRDefault="00BD555C" w:rsidP="00161A37">
                <w:pPr>
                  <w:jc w:val="right"/>
                  <w:rPr>
                    <w:b/>
                    <w:bCs/>
                    <w:color w:val="0C7A6A" w:themeColor="accent3" w:themeShade="BF"/>
                    <w:sz w:val="24"/>
                    <w:szCs w:val="24"/>
                  </w:rPr>
                </w:pPr>
                <w:r w:rsidRPr="00BD555C">
                  <w:rPr>
                    <w:rStyle w:val="PlaceholderText"/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(Email)</w:t>
                </w:r>
              </w:p>
            </w:tc>
          </w:sdtContent>
        </w:sdt>
      </w:tr>
      <w:tr w:rsidR="00BD555C" w:rsidRPr="00BD555C" w:rsidTr="00161A37">
        <w:trPr>
          <w:trHeight w:val="1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61A37" w:rsidRPr="00BD555C" w:rsidRDefault="00161A37" w:rsidP="00161A37">
            <w:pPr>
              <w:rPr>
                <w:color w:val="0C7A6A" w:themeColor="accent3" w:themeShade="BF"/>
              </w:rPr>
            </w:pPr>
          </w:p>
        </w:tc>
      </w:tr>
      <w:tr w:rsidR="00BD555C" w:rsidRPr="00BD555C" w:rsidTr="00BD555C">
        <w:trPr>
          <w:trHeight w:val="388"/>
        </w:trPr>
        <w:tc>
          <w:tcPr>
            <w:tcW w:w="5000" w:type="pct"/>
            <w:gridSpan w:val="11"/>
            <w:shd w:val="clear" w:color="auto" w:fill="3D9886"/>
            <w:vAlign w:val="center"/>
          </w:tcPr>
          <w:p w:rsidR="00161A37" w:rsidRPr="00BD555C" w:rsidRDefault="00161A37" w:rsidP="00161A3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Quote Information:</w:t>
            </w:r>
          </w:p>
        </w:tc>
      </w:tr>
      <w:tr w:rsidR="00BD555C" w:rsidRPr="00BD555C" w:rsidTr="00BD555C">
        <w:trPr>
          <w:trHeight w:val="98"/>
        </w:trPr>
        <w:tc>
          <w:tcPr>
            <w:tcW w:w="5000" w:type="pct"/>
            <w:gridSpan w:val="11"/>
            <w:tcBorders>
              <w:bottom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rPr>
                <w:color w:val="0C7A6A" w:themeColor="accent3" w:themeShade="BF"/>
              </w:rPr>
            </w:pPr>
          </w:p>
        </w:tc>
      </w:tr>
      <w:tr w:rsidR="00BD555C" w:rsidRPr="00BD555C" w:rsidTr="00BD555C">
        <w:trPr>
          <w:trHeight w:val="474"/>
        </w:trPr>
        <w:tc>
          <w:tcPr>
            <w:tcW w:w="437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353" w:type="pct"/>
            <w:gridSpan w:val="5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865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688" w:type="pct"/>
            <w:gridSpan w:val="3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657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BD555C" w:rsidRPr="00BD555C" w:rsidTr="00BD555C">
        <w:trPr>
          <w:trHeight w:val="601"/>
        </w:trPr>
        <w:tc>
          <w:tcPr>
            <w:tcW w:w="437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jc w:val="center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1</w:t>
            </w:r>
          </w:p>
        </w:tc>
        <w:tc>
          <w:tcPr>
            <w:tcW w:w="2353" w:type="pct"/>
            <w:gridSpan w:val="5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XYZ</w:t>
            </w:r>
          </w:p>
        </w:tc>
        <w:tc>
          <w:tcPr>
            <w:tcW w:w="865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jc w:val="center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$000,000</w:t>
            </w:r>
          </w:p>
        </w:tc>
        <w:tc>
          <w:tcPr>
            <w:tcW w:w="688" w:type="pct"/>
            <w:gridSpan w:val="3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jc w:val="center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$000,000</w:t>
            </w:r>
          </w:p>
        </w:tc>
        <w:tc>
          <w:tcPr>
            <w:tcW w:w="657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jc w:val="center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$000,000</w:t>
            </w:r>
          </w:p>
        </w:tc>
      </w:tr>
      <w:tr w:rsidR="00BD555C" w:rsidRPr="00BD555C" w:rsidTr="00BD555C">
        <w:trPr>
          <w:trHeight w:val="619"/>
        </w:trPr>
        <w:tc>
          <w:tcPr>
            <w:tcW w:w="437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jc w:val="center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2</w:t>
            </w:r>
          </w:p>
        </w:tc>
        <w:tc>
          <w:tcPr>
            <w:tcW w:w="2353" w:type="pct"/>
            <w:gridSpan w:val="5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XYZ</w:t>
            </w:r>
          </w:p>
        </w:tc>
        <w:tc>
          <w:tcPr>
            <w:tcW w:w="865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jc w:val="center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$000,000</w:t>
            </w:r>
          </w:p>
        </w:tc>
        <w:tc>
          <w:tcPr>
            <w:tcW w:w="688" w:type="pct"/>
            <w:gridSpan w:val="3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jc w:val="center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$000,000</w:t>
            </w:r>
          </w:p>
        </w:tc>
        <w:tc>
          <w:tcPr>
            <w:tcW w:w="657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jc w:val="center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$000,000</w:t>
            </w:r>
          </w:p>
        </w:tc>
      </w:tr>
      <w:tr w:rsidR="00BD555C" w:rsidRPr="00BD555C" w:rsidTr="00BD555C">
        <w:trPr>
          <w:trHeight w:val="445"/>
        </w:trPr>
        <w:tc>
          <w:tcPr>
            <w:tcW w:w="2790" w:type="pct"/>
            <w:gridSpan w:val="6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865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688" w:type="pct"/>
            <w:gridSpan w:val="3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657" w:type="pct"/>
            <w:tcBorders>
              <w:top w:val="single" w:sz="6" w:space="0" w:color="0C7A6A" w:themeColor="accent3" w:themeShade="BF"/>
              <w:left w:val="single" w:sz="6" w:space="0" w:color="0C7A6A" w:themeColor="accent3" w:themeShade="BF"/>
              <w:bottom w:val="single" w:sz="6" w:space="0" w:color="0C7A6A" w:themeColor="accent3" w:themeShade="BF"/>
              <w:right w:val="single" w:sz="6" w:space="0" w:color="0C7A6A" w:themeColor="accent3" w:themeShade="BF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</w:tr>
      <w:tr w:rsidR="00BD555C" w:rsidRPr="00BD555C" w:rsidTr="00BD555C">
        <w:trPr>
          <w:trHeight w:val="270"/>
        </w:trPr>
        <w:tc>
          <w:tcPr>
            <w:tcW w:w="5000" w:type="pct"/>
            <w:gridSpan w:val="11"/>
            <w:tcBorders>
              <w:top w:val="single" w:sz="6" w:space="0" w:color="0C7A6A" w:themeColor="accent3" w:themeShade="BF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rPr>
                <w:color w:val="0C7A6A" w:themeColor="accent3" w:themeShade="BF"/>
              </w:rPr>
            </w:pPr>
          </w:p>
        </w:tc>
      </w:tr>
      <w:tr w:rsidR="00BD555C" w:rsidRPr="00BD555C" w:rsidTr="00161A37">
        <w:trPr>
          <w:trHeight w:val="226"/>
        </w:trPr>
        <w:tc>
          <w:tcPr>
            <w:tcW w:w="2790" w:type="pct"/>
            <w:gridSpan w:val="6"/>
            <w:shd w:val="clear" w:color="auto" w:fill="auto"/>
            <w:vAlign w:val="center"/>
          </w:tcPr>
          <w:p w:rsidR="00161A37" w:rsidRPr="00BD555C" w:rsidRDefault="00161A37" w:rsidP="00161A37">
            <w:pPr>
              <w:spacing w:beforeLines="80" w:before="192" w:afterLines="80" w:after="192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 xml:space="preserve">Are the items to </w:t>
            </w:r>
            <w:proofErr w:type="gramStart"/>
            <w:r w:rsidRPr="00BD555C">
              <w:rPr>
                <w:color w:val="0C7A6A" w:themeColor="accent3" w:themeShade="BF"/>
                <w:sz w:val="24"/>
                <w:szCs w:val="24"/>
              </w:rPr>
              <w:t>be delivered</w:t>
            </w:r>
            <w:proofErr w:type="gramEnd"/>
            <w:r w:rsidRPr="00BD555C">
              <w:rPr>
                <w:color w:val="0C7A6A" w:themeColor="accent3" w:themeShade="BF"/>
                <w:sz w:val="24"/>
                <w:szCs w:val="24"/>
              </w:rPr>
              <w:t>?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1A37" w:rsidRPr="00BD555C" w:rsidRDefault="002D6F46" w:rsidP="00161A37">
            <w:pPr>
              <w:spacing w:beforeLines="80" w:before="192" w:afterLines="80" w:after="192"/>
              <w:rPr>
                <w:color w:val="0C7A6A" w:themeColor="accent3" w:themeShade="BF"/>
                <w:sz w:val="24"/>
                <w:szCs w:val="24"/>
              </w:rPr>
            </w:pPr>
            <w:sdt>
              <w:sdtPr>
                <w:rPr>
                  <w:color w:val="0C7A6A" w:themeColor="accent3" w:themeShade="BF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C7A6A" w:themeColor="accent3" w:themeShade="BF"/>
                </w:rPr>
              </w:sdtEndPr>
              <w:sdtContent>
                <w:r w:rsidR="00161A37" w:rsidRPr="00BD555C">
                  <w:rPr>
                    <w:rFonts w:ascii="Segoe UI Symbol" w:eastAsia="MS Gothic" w:hAnsi="Segoe UI Symbol" w:cs="Segoe UI Symbol"/>
                    <w:color w:val="0C7A6A" w:themeColor="accent3" w:themeShade="BF"/>
                    <w:sz w:val="24"/>
                    <w:szCs w:val="24"/>
                  </w:rPr>
                  <w:t>☐</w:t>
                </w:r>
              </w:sdtContent>
            </w:sdt>
            <w:r w:rsidR="00161A37" w:rsidRPr="00BD555C">
              <w:rPr>
                <w:color w:val="0C7A6A" w:themeColor="accent3" w:themeShade="BF"/>
                <w:sz w:val="24"/>
                <w:szCs w:val="24"/>
              </w:rPr>
              <w:t xml:space="preserve"> Yes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:rsidR="00161A37" w:rsidRPr="00BD555C" w:rsidRDefault="002D6F46" w:rsidP="00161A37">
            <w:pPr>
              <w:spacing w:beforeLines="80" w:before="192" w:afterLines="80" w:after="192"/>
              <w:rPr>
                <w:color w:val="0C7A6A" w:themeColor="accent3" w:themeShade="BF"/>
                <w:sz w:val="24"/>
                <w:szCs w:val="24"/>
              </w:rPr>
            </w:pPr>
            <w:sdt>
              <w:sdtPr>
                <w:rPr>
                  <w:color w:val="0C7A6A" w:themeColor="accent3" w:themeShade="BF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C7A6A" w:themeColor="accent3" w:themeShade="BF"/>
                </w:rPr>
              </w:sdtEndPr>
              <w:sdtContent>
                <w:r w:rsidR="00161A37" w:rsidRPr="00BD555C">
                  <w:rPr>
                    <w:rFonts w:ascii="Segoe UI Symbol" w:eastAsia="MS Gothic" w:hAnsi="Segoe UI Symbol" w:cs="Segoe UI Symbol"/>
                    <w:color w:val="0C7A6A" w:themeColor="accent3" w:themeShade="BF"/>
                    <w:sz w:val="24"/>
                    <w:szCs w:val="24"/>
                  </w:rPr>
                  <w:t>☐</w:t>
                </w:r>
              </w:sdtContent>
            </w:sdt>
            <w:r w:rsidR="00161A37" w:rsidRPr="00BD555C">
              <w:rPr>
                <w:color w:val="0C7A6A" w:themeColor="accent3" w:themeShade="BF"/>
                <w:sz w:val="24"/>
                <w:szCs w:val="24"/>
              </w:rPr>
              <w:t xml:space="preserve"> No</w:t>
            </w:r>
          </w:p>
        </w:tc>
      </w:tr>
      <w:tr w:rsidR="00BD555C" w:rsidRPr="00BD555C" w:rsidTr="00161A37">
        <w:trPr>
          <w:trHeight w:val="226"/>
        </w:trPr>
        <w:tc>
          <w:tcPr>
            <w:tcW w:w="2790" w:type="pct"/>
            <w:gridSpan w:val="6"/>
            <w:shd w:val="clear" w:color="auto" w:fill="auto"/>
            <w:vAlign w:val="center"/>
          </w:tcPr>
          <w:p w:rsidR="00161A37" w:rsidRPr="00BD555C" w:rsidRDefault="00161A37" w:rsidP="00161A37">
            <w:pPr>
              <w:spacing w:beforeLines="80" w:before="192" w:afterLines="80" w:after="192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>Do they need packaging?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1A37" w:rsidRPr="00BD555C" w:rsidRDefault="002D6F46" w:rsidP="00161A37">
            <w:pPr>
              <w:spacing w:beforeLines="80" w:before="192" w:afterLines="80" w:after="192"/>
              <w:rPr>
                <w:color w:val="0C7A6A" w:themeColor="accent3" w:themeShade="BF"/>
                <w:sz w:val="24"/>
                <w:szCs w:val="24"/>
              </w:rPr>
            </w:pPr>
            <w:sdt>
              <w:sdtPr>
                <w:rPr>
                  <w:color w:val="0C7A6A" w:themeColor="accent3" w:themeShade="BF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C7A6A" w:themeColor="accent3" w:themeShade="BF"/>
                </w:rPr>
              </w:sdtEndPr>
              <w:sdtContent>
                <w:r w:rsidR="00161A37" w:rsidRPr="00BD555C">
                  <w:rPr>
                    <w:rFonts w:ascii="Segoe UI Symbol" w:eastAsia="MS Gothic" w:hAnsi="Segoe UI Symbol" w:cs="Segoe UI Symbol"/>
                    <w:color w:val="0C7A6A" w:themeColor="accent3" w:themeShade="BF"/>
                    <w:sz w:val="24"/>
                    <w:szCs w:val="24"/>
                  </w:rPr>
                  <w:t>☐</w:t>
                </w:r>
              </w:sdtContent>
            </w:sdt>
            <w:r w:rsidR="00161A37" w:rsidRPr="00BD555C">
              <w:rPr>
                <w:color w:val="0C7A6A" w:themeColor="accent3" w:themeShade="BF"/>
                <w:sz w:val="24"/>
                <w:szCs w:val="24"/>
              </w:rPr>
              <w:t xml:space="preserve"> Yes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:rsidR="00161A37" w:rsidRPr="00BD555C" w:rsidRDefault="002D6F46" w:rsidP="00161A37">
            <w:pPr>
              <w:spacing w:beforeLines="80" w:before="192" w:afterLines="80" w:after="192"/>
              <w:rPr>
                <w:color w:val="0C7A6A" w:themeColor="accent3" w:themeShade="BF"/>
                <w:sz w:val="24"/>
                <w:szCs w:val="24"/>
              </w:rPr>
            </w:pPr>
            <w:sdt>
              <w:sdtPr>
                <w:rPr>
                  <w:color w:val="0C7A6A" w:themeColor="accent3" w:themeShade="BF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C7A6A" w:themeColor="accent3" w:themeShade="BF"/>
                </w:rPr>
              </w:sdtEndPr>
              <w:sdtContent>
                <w:r w:rsidR="00161A37" w:rsidRPr="00BD555C">
                  <w:rPr>
                    <w:rFonts w:ascii="Segoe UI Symbol" w:eastAsia="MS Gothic" w:hAnsi="Segoe UI Symbol" w:cs="Segoe UI Symbol"/>
                    <w:color w:val="0C7A6A" w:themeColor="accent3" w:themeShade="BF"/>
                    <w:sz w:val="24"/>
                    <w:szCs w:val="24"/>
                  </w:rPr>
                  <w:t>☐</w:t>
                </w:r>
              </w:sdtContent>
            </w:sdt>
            <w:r w:rsidR="00161A37" w:rsidRPr="00BD555C">
              <w:rPr>
                <w:color w:val="0C7A6A" w:themeColor="accent3" w:themeShade="BF"/>
                <w:sz w:val="24"/>
                <w:szCs w:val="24"/>
              </w:rPr>
              <w:t xml:space="preserve"> No</w:t>
            </w:r>
          </w:p>
        </w:tc>
      </w:tr>
      <w:tr w:rsidR="00BD555C" w:rsidRPr="00BD555C" w:rsidTr="00161A37">
        <w:trPr>
          <w:trHeight w:val="226"/>
        </w:trPr>
        <w:tc>
          <w:tcPr>
            <w:tcW w:w="5000" w:type="pct"/>
            <w:gridSpan w:val="11"/>
            <w:tcBorders>
              <w:bottom w:val="single" w:sz="4" w:space="0" w:color="9FD4AE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jc w:val="center"/>
              <w:rPr>
                <w:b/>
                <w:bCs/>
                <w:i/>
                <w:iCs/>
                <w:color w:val="0C7A6A" w:themeColor="accent3" w:themeShade="BF"/>
                <w:sz w:val="24"/>
                <w:szCs w:val="24"/>
              </w:rPr>
            </w:pPr>
          </w:p>
        </w:tc>
      </w:tr>
      <w:tr w:rsidR="00BD555C" w:rsidRPr="00BD555C" w:rsidTr="00BD555C">
        <w:trPr>
          <w:trHeight w:val="323"/>
        </w:trPr>
        <w:tc>
          <w:tcPr>
            <w:tcW w:w="5000" w:type="pct"/>
            <w:gridSpan w:val="11"/>
            <w:tcBorders>
              <w:top w:val="single" w:sz="4" w:space="0" w:color="9FD4AE"/>
              <w:left w:val="single" w:sz="4" w:space="0" w:color="9FD4AE"/>
              <w:bottom w:val="single" w:sz="4" w:space="0" w:color="9FD4AE"/>
              <w:right w:val="single" w:sz="4" w:space="0" w:color="9FD4AE"/>
            </w:tcBorders>
            <w:shd w:val="clear" w:color="auto" w:fill="3D9886"/>
            <w:vAlign w:val="center"/>
          </w:tcPr>
          <w:p w:rsidR="00161A37" w:rsidRPr="00BD555C" w:rsidRDefault="00161A37" w:rsidP="00161A37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D555C">
              <w:rPr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</w:tr>
      <w:tr w:rsidR="00BD555C" w:rsidRPr="00BD555C" w:rsidTr="00161A37">
        <w:trPr>
          <w:trHeight w:val="976"/>
        </w:trPr>
        <w:tc>
          <w:tcPr>
            <w:tcW w:w="5000" w:type="pct"/>
            <w:gridSpan w:val="11"/>
            <w:tcBorders>
              <w:top w:val="single" w:sz="4" w:space="0" w:color="9FD4AE"/>
            </w:tcBorders>
            <w:shd w:val="clear" w:color="auto" w:fill="auto"/>
            <w:vAlign w:val="center"/>
          </w:tcPr>
          <w:p w:rsidR="00161A37" w:rsidRPr="00BD555C" w:rsidRDefault="00161A37" w:rsidP="00161A37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color w:val="0C7A6A" w:themeColor="accent3" w:themeShade="BF"/>
                <w:sz w:val="24"/>
                <w:szCs w:val="24"/>
              </w:rPr>
            </w:pPr>
            <w:r w:rsidRPr="00BD555C">
              <w:rPr>
                <w:color w:val="0C7A6A" w:themeColor="accent3" w:themeShade="BF"/>
                <w:sz w:val="24"/>
                <w:szCs w:val="24"/>
              </w:rPr>
              <w:t xml:space="preserve">This quote shall be valid for 05 days only; and </w:t>
            </w:r>
          </w:p>
          <w:p w:rsidR="00161A37" w:rsidRPr="00BD555C" w:rsidRDefault="002D6F46" w:rsidP="00161A37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color w:val="0C7A6A" w:themeColor="accent3" w:themeShade="BF"/>
              </w:rPr>
            </w:pPr>
            <w:sdt>
              <w:sdtPr>
                <w:rPr>
                  <w:color w:val="0C7A6A" w:themeColor="accent3" w:themeShade="BF"/>
                  <w:sz w:val="24"/>
                  <w:szCs w:val="24"/>
                </w:rPr>
                <w:id w:val="-1149442296"/>
                <w:placeholder>
                  <w:docPart w:val="8291C00E7530495495D027CC8691D2CC"/>
                </w:placeholder>
                <w:showingPlcHdr/>
              </w:sdtPr>
              <w:sdtEndPr>
                <w:rPr>
                  <w:color w:val="0C7A6A" w:themeColor="accent3" w:themeShade="BF"/>
                </w:rPr>
              </w:sdtEndPr>
              <w:sdtContent>
                <w:r w:rsidR="00161A37" w:rsidRPr="00BD555C">
                  <w:rPr>
                    <w:rStyle w:val="PlaceholderText"/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(Company Name)</w:t>
                </w:r>
              </w:sdtContent>
            </w:sdt>
            <w:r w:rsidR="00161A37" w:rsidRPr="00BD555C">
              <w:rPr>
                <w:color w:val="0C7A6A" w:themeColor="accent3" w:themeShade="BF"/>
                <w:sz w:val="24"/>
                <w:szCs w:val="24"/>
              </w:rPr>
              <w:t xml:space="preserve"> </w:t>
            </w:r>
            <w:proofErr w:type="gramStart"/>
            <w:r w:rsidR="00161A37" w:rsidRPr="00BD555C">
              <w:rPr>
                <w:color w:val="0C7A6A" w:themeColor="accent3" w:themeShade="BF"/>
                <w:sz w:val="24"/>
                <w:szCs w:val="24"/>
              </w:rPr>
              <w:t>reserves</w:t>
            </w:r>
            <w:proofErr w:type="gramEnd"/>
            <w:r w:rsidR="00161A37" w:rsidRPr="00BD555C">
              <w:rPr>
                <w:color w:val="0C7A6A" w:themeColor="accent3" w:themeShade="BF"/>
                <w:sz w:val="24"/>
                <w:szCs w:val="24"/>
              </w:rPr>
              <w:t xml:space="preserve"> the right to terminate this quote at its own discretion.</w:t>
            </w:r>
          </w:p>
        </w:tc>
      </w:tr>
      <w:tr w:rsidR="00BD555C" w:rsidRPr="00BD555C" w:rsidTr="00161A37">
        <w:trPr>
          <w:trHeight w:val="226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61A37" w:rsidRPr="00BD555C" w:rsidRDefault="00161A37" w:rsidP="00161A37">
            <w:pPr>
              <w:rPr>
                <w:color w:val="0C7A6A" w:themeColor="accent3" w:themeShade="BF"/>
              </w:rPr>
            </w:pPr>
          </w:p>
        </w:tc>
      </w:tr>
      <w:tr w:rsidR="00BD555C" w:rsidRPr="00BD555C" w:rsidTr="001F6096">
        <w:trPr>
          <w:trHeight w:val="226"/>
        </w:trPr>
        <w:sdt>
          <w:sdtPr>
            <w:rPr>
              <w:color w:val="0C7A6A" w:themeColor="accent3" w:themeShade="BF"/>
            </w:rPr>
            <w:id w:val="-1793209245"/>
            <w:placeholder>
              <w:docPart w:val="ECE971C8DCBC4A069559085359655F18"/>
            </w:placeholder>
            <w:showingPlcHdr/>
          </w:sdtPr>
          <w:sdtEndPr>
            <w:rPr>
              <w:color w:val="0C7A6A" w:themeColor="accent3" w:themeShade="BF"/>
            </w:rPr>
          </w:sdtEndPr>
          <w:sdtContent>
            <w:tc>
              <w:tcPr>
                <w:tcW w:w="2555" w:type="pct"/>
                <w:gridSpan w:val="5"/>
                <w:shd w:val="clear" w:color="auto" w:fill="auto"/>
                <w:vAlign w:val="center"/>
              </w:tcPr>
              <w:p w:rsidR="00161A37" w:rsidRPr="00BD555C" w:rsidRDefault="00161A37" w:rsidP="00161A37">
                <w:pPr>
                  <w:spacing w:before="60" w:after="60"/>
                  <w:rPr>
                    <w:color w:val="0C7A6A" w:themeColor="accent3" w:themeShade="BF"/>
                  </w:rPr>
                </w:pPr>
                <w:r w:rsidRPr="00BD555C">
                  <w:rPr>
                    <w:rStyle w:val="PlaceholderText"/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(Insert Name and Signature of Company)</w:t>
                </w:r>
              </w:p>
            </w:tc>
          </w:sdtContent>
        </w:sdt>
        <w:sdt>
          <w:sdtPr>
            <w:rPr>
              <w:color w:val="0C7A6A" w:themeColor="accent3" w:themeShade="BF"/>
              <w:sz w:val="24"/>
              <w:szCs w:val="24"/>
            </w:rPr>
            <w:id w:val="1126898261"/>
            <w:placeholder>
              <w:docPart w:val="2EDD5F5D99F247C78CFF42C0524E414F"/>
            </w:placeholder>
            <w:showingPlcHdr/>
          </w:sdtPr>
          <w:sdtEndPr>
            <w:rPr>
              <w:color w:val="0C7A6A" w:themeColor="accent3" w:themeShade="BF"/>
            </w:rPr>
          </w:sdtEndPr>
          <w:sdtContent>
            <w:tc>
              <w:tcPr>
                <w:tcW w:w="2445" w:type="pct"/>
                <w:gridSpan w:val="6"/>
                <w:shd w:val="clear" w:color="auto" w:fill="auto"/>
                <w:vAlign w:val="center"/>
              </w:tcPr>
              <w:p w:rsidR="00161A37" w:rsidRPr="00BD555C" w:rsidRDefault="00161A37" w:rsidP="00161A37">
                <w:pPr>
                  <w:spacing w:before="60" w:after="60"/>
                  <w:ind w:left="562"/>
                  <w:jc w:val="center"/>
                  <w:rPr>
                    <w:color w:val="0C7A6A" w:themeColor="accent3" w:themeShade="BF"/>
                  </w:rPr>
                </w:pPr>
                <w:r w:rsidRPr="00BD555C">
                  <w:rPr>
                    <w:rStyle w:val="PlaceholderText"/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(Insert Name and Signature of Client)</w:t>
                </w:r>
              </w:p>
            </w:tc>
          </w:sdtContent>
        </w:sdt>
      </w:tr>
      <w:tr w:rsidR="00BD555C" w:rsidRPr="00BD555C" w:rsidTr="00161A37">
        <w:trPr>
          <w:trHeight w:val="10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61A37" w:rsidRPr="00BD555C" w:rsidRDefault="00161A37" w:rsidP="00161A37">
            <w:pPr>
              <w:rPr>
                <w:color w:val="0C7A6A" w:themeColor="accent3" w:themeShade="BF"/>
              </w:rPr>
            </w:pPr>
          </w:p>
        </w:tc>
      </w:tr>
      <w:tr w:rsidR="00BD555C" w:rsidRPr="00BD555C" w:rsidTr="00BD555C">
        <w:trPr>
          <w:trHeight w:val="226"/>
        </w:trPr>
        <w:tc>
          <w:tcPr>
            <w:tcW w:w="811" w:type="pct"/>
            <w:gridSpan w:val="2"/>
            <w:shd w:val="clear" w:color="auto" w:fill="auto"/>
            <w:vAlign w:val="center"/>
          </w:tcPr>
          <w:p w:rsidR="00161A37" w:rsidRPr="00BD555C" w:rsidRDefault="002D6F46" w:rsidP="00161A37">
            <w:pPr>
              <w:rPr>
                <w:color w:val="0C7A6A" w:themeColor="accent3" w:themeShade="BF"/>
              </w:rPr>
            </w:pPr>
            <w:sdt>
              <w:sdtPr>
                <w:rPr>
                  <w:color w:val="0C7A6A" w:themeColor="accent3" w:themeShade="BF"/>
                  <w:sz w:val="24"/>
                  <w:szCs w:val="24"/>
                </w:rPr>
                <w:id w:val="1309678200"/>
                <w:placeholder>
                  <w:docPart w:val="78643E1A94974B40BE7199BA8A078E21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0C7A6A" w:themeColor="accent3" w:themeShade="BF"/>
                </w:rPr>
              </w:sdtEndPr>
              <w:sdtContent>
                <w:r w:rsidR="00161A37" w:rsidRPr="00BD555C">
                  <w:rPr>
                    <w:rStyle w:val="PlaceholderText"/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sdtContent>
            </w:sdt>
            <w:r w:rsidR="00161A37" w:rsidRPr="00BD555C">
              <w:rPr>
                <w:color w:val="0C7A6A" w:themeColor="accent3" w:themeShade="BF"/>
                <w:sz w:val="24"/>
                <w:szCs w:val="24"/>
              </w:rPr>
              <w:t>:</w:t>
            </w:r>
          </w:p>
        </w:tc>
        <w:sdt>
          <w:sdtPr>
            <w:rPr>
              <w:color w:val="0C7A6A" w:themeColor="accent3" w:themeShade="BF"/>
              <w:sz w:val="24"/>
              <w:szCs w:val="24"/>
            </w:rPr>
            <w:id w:val="1589123513"/>
            <w:placeholder>
              <w:docPart w:val="1CD8827007DA488CABAEF357DFA04CD7"/>
            </w:placeholder>
            <w:showingPlcHdr/>
          </w:sdtPr>
          <w:sdtEndPr>
            <w:rPr>
              <w:color w:val="0C7A6A" w:themeColor="accent3" w:themeShade="BF"/>
            </w:rPr>
          </w:sdtEndPr>
          <w:sdtContent>
            <w:tc>
              <w:tcPr>
                <w:tcW w:w="1744" w:type="pct"/>
                <w:gridSpan w:val="3"/>
                <w:tcBorders>
                  <w:bottom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161A37" w:rsidRPr="00BD555C" w:rsidRDefault="00161A37" w:rsidP="00161A37">
                <w:pPr>
                  <w:jc w:val="center"/>
                  <w:rPr>
                    <w:color w:val="0C7A6A" w:themeColor="accent3" w:themeShade="BF"/>
                  </w:rPr>
                </w:pPr>
                <w:r w:rsidRPr="00BD555C">
                  <w:rPr>
                    <w:rStyle w:val="PlaceholderText"/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  <w:tc>
          <w:tcPr>
            <w:tcW w:w="1419" w:type="pct"/>
            <w:gridSpan w:val="3"/>
            <w:shd w:val="clear" w:color="auto" w:fill="auto"/>
            <w:vAlign w:val="center"/>
          </w:tcPr>
          <w:p w:rsidR="00161A37" w:rsidRPr="00BD555C" w:rsidRDefault="002D6F46" w:rsidP="00161A37">
            <w:pPr>
              <w:ind w:right="379" w:firstLine="1516"/>
              <w:jc w:val="center"/>
              <w:rPr>
                <w:color w:val="0C7A6A" w:themeColor="accent3" w:themeShade="BF"/>
              </w:rPr>
            </w:pPr>
            <w:sdt>
              <w:sdtPr>
                <w:rPr>
                  <w:color w:val="0C7A6A" w:themeColor="accent3" w:themeShade="BF"/>
                  <w:sz w:val="24"/>
                  <w:szCs w:val="24"/>
                </w:rPr>
                <w:id w:val="374895278"/>
                <w:placeholder>
                  <w:docPart w:val="9FC1FAA19FA94E88A3C4F041D2648D5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0C7A6A" w:themeColor="accent3" w:themeShade="BF"/>
                </w:rPr>
              </w:sdtEndPr>
              <w:sdtContent>
                <w:r w:rsidR="00161A37" w:rsidRPr="00BD555C">
                  <w:rPr>
                    <w:rStyle w:val="PlaceholderText"/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sdtContent>
            </w:sdt>
            <w:r w:rsidR="00161A37" w:rsidRPr="00BD555C">
              <w:rPr>
                <w:color w:val="0C7A6A" w:themeColor="accent3" w:themeShade="BF"/>
                <w:sz w:val="24"/>
                <w:szCs w:val="24"/>
              </w:rPr>
              <w:t>:</w:t>
            </w:r>
          </w:p>
        </w:tc>
        <w:sdt>
          <w:sdtPr>
            <w:rPr>
              <w:color w:val="0C7A6A" w:themeColor="accent3" w:themeShade="BF"/>
              <w:sz w:val="24"/>
              <w:szCs w:val="24"/>
            </w:rPr>
            <w:id w:val="-764302205"/>
            <w:placeholder>
              <w:docPart w:val="9F334A0A168F4C6CB11A7E0CAB8F7BDA"/>
            </w:placeholder>
            <w:showingPlcHdr/>
          </w:sdtPr>
          <w:sdtEndPr>
            <w:rPr>
              <w:color w:val="0C7A6A" w:themeColor="accent3" w:themeShade="BF"/>
            </w:rPr>
          </w:sdtEndPr>
          <w:sdtContent>
            <w:tc>
              <w:tcPr>
                <w:tcW w:w="1026" w:type="pct"/>
                <w:gridSpan w:val="3"/>
                <w:tcBorders>
                  <w:bottom w:val="single" w:sz="6" w:space="0" w:color="0C7A6A" w:themeColor="accent3" w:themeShade="BF"/>
                </w:tcBorders>
                <w:shd w:val="clear" w:color="auto" w:fill="auto"/>
                <w:vAlign w:val="center"/>
              </w:tcPr>
              <w:p w:rsidR="00161A37" w:rsidRPr="00BD555C" w:rsidRDefault="00161A37" w:rsidP="00161A37">
                <w:pPr>
                  <w:jc w:val="center"/>
                  <w:rPr>
                    <w:color w:val="0C7A6A" w:themeColor="accent3" w:themeShade="BF"/>
                  </w:rPr>
                </w:pPr>
                <w:r w:rsidRPr="00BD555C">
                  <w:rPr>
                    <w:rStyle w:val="PlaceholderText"/>
                    <w:color w:val="0C7A6A" w:themeColor="accent3" w:themeShade="BF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</w:tr>
    </w:tbl>
    <w:p w:rsidR="00537ACB" w:rsidRPr="003457BB" w:rsidRDefault="00537ACB" w:rsidP="00F4544D"/>
    <w:sectPr w:rsidR="00537ACB" w:rsidRPr="003457BB" w:rsidSect="00BD555C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pgBorders w:offsetFrom="page">
        <w:top w:val="single" w:sz="36" w:space="24" w:color="0C7A6A" w:themeColor="accent3" w:themeShade="BF"/>
        <w:left w:val="single" w:sz="36" w:space="24" w:color="0C7A6A" w:themeColor="accent3" w:themeShade="BF"/>
        <w:bottom w:val="single" w:sz="36" w:space="24" w:color="0C7A6A" w:themeColor="accent3" w:themeShade="BF"/>
        <w:right w:val="single" w:sz="36" w:space="24" w:color="0C7A6A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46" w:rsidRDefault="002D6F46">
      <w:pPr>
        <w:spacing w:after="0" w:line="240" w:lineRule="auto"/>
      </w:pPr>
      <w:r>
        <w:separator/>
      </w:r>
    </w:p>
    <w:p w:rsidR="002D6F46" w:rsidRDefault="002D6F46"/>
  </w:endnote>
  <w:endnote w:type="continuationSeparator" w:id="0">
    <w:p w:rsidR="002D6F46" w:rsidRDefault="002D6F46">
      <w:pPr>
        <w:spacing w:after="0" w:line="240" w:lineRule="auto"/>
      </w:pPr>
      <w:r>
        <w:continuationSeparator/>
      </w:r>
    </w:p>
    <w:p w:rsidR="002D6F46" w:rsidRDefault="002D6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5C" w:rsidRPr="003D33BF" w:rsidRDefault="008841D7" w:rsidP="00BD555C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BD555C" w:rsidRPr="003D33BF">
      <w:rPr>
        <w:color w:val="000000" w:themeColor="text1"/>
      </w:rPr>
      <w:t xml:space="preserve">© </w:t>
    </w:r>
    <w:proofErr w:type="gramStart"/>
    <w:r w:rsidR="00BD555C" w:rsidRPr="003D33BF">
      <w:rPr>
        <w:color w:val="000000" w:themeColor="text1"/>
      </w:rPr>
      <w:t>quotation-templates.com</w:t>
    </w:r>
    <w:proofErr w:type="gramEnd"/>
  </w:p>
  <w:p w:rsidR="008841D7" w:rsidRPr="00D26F4E" w:rsidRDefault="008841D7" w:rsidP="00BD555C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46" w:rsidRDefault="002D6F46">
      <w:pPr>
        <w:spacing w:after="0" w:line="240" w:lineRule="auto"/>
      </w:pPr>
      <w:r>
        <w:separator/>
      </w:r>
    </w:p>
    <w:p w:rsidR="002D6F46" w:rsidRDefault="002D6F46"/>
  </w:footnote>
  <w:footnote w:type="continuationSeparator" w:id="0">
    <w:p w:rsidR="002D6F46" w:rsidRDefault="002D6F46">
      <w:pPr>
        <w:spacing w:after="0" w:line="240" w:lineRule="auto"/>
      </w:pPr>
      <w:r>
        <w:continuationSeparator/>
      </w:r>
    </w:p>
    <w:p w:rsidR="002D6F46" w:rsidRDefault="002D6F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31490"/>
    <w:rsid w:val="000370FC"/>
    <w:rsid w:val="0004328C"/>
    <w:rsid w:val="000661DA"/>
    <w:rsid w:val="000828F4"/>
    <w:rsid w:val="000947D1"/>
    <w:rsid w:val="000C3158"/>
    <w:rsid w:val="000F51EC"/>
    <w:rsid w:val="000F7122"/>
    <w:rsid w:val="00161A37"/>
    <w:rsid w:val="00163FD7"/>
    <w:rsid w:val="001658ED"/>
    <w:rsid w:val="00192FE5"/>
    <w:rsid w:val="001B4EEF"/>
    <w:rsid w:val="001B689C"/>
    <w:rsid w:val="001E049E"/>
    <w:rsid w:val="001E04AD"/>
    <w:rsid w:val="001E5707"/>
    <w:rsid w:val="001F6096"/>
    <w:rsid w:val="00200635"/>
    <w:rsid w:val="002357D2"/>
    <w:rsid w:val="00254E0D"/>
    <w:rsid w:val="002660F6"/>
    <w:rsid w:val="00277B81"/>
    <w:rsid w:val="002D6F46"/>
    <w:rsid w:val="002F1E91"/>
    <w:rsid w:val="002F23B3"/>
    <w:rsid w:val="00341ED5"/>
    <w:rsid w:val="003457BB"/>
    <w:rsid w:val="0038000D"/>
    <w:rsid w:val="00385ACF"/>
    <w:rsid w:val="003B0AA2"/>
    <w:rsid w:val="003B3014"/>
    <w:rsid w:val="003D3D35"/>
    <w:rsid w:val="003D696C"/>
    <w:rsid w:val="003E0673"/>
    <w:rsid w:val="003F4295"/>
    <w:rsid w:val="00403970"/>
    <w:rsid w:val="00457729"/>
    <w:rsid w:val="00477474"/>
    <w:rsid w:val="00480B7F"/>
    <w:rsid w:val="004A1893"/>
    <w:rsid w:val="004B3C14"/>
    <w:rsid w:val="004C4A44"/>
    <w:rsid w:val="004E637C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60CA8"/>
    <w:rsid w:val="0056210F"/>
    <w:rsid w:val="00572222"/>
    <w:rsid w:val="0058716B"/>
    <w:rsid w:val="005C4267"/>
    <w:rsid w:val="005D3DA6"/>
    <w:rsid w:val="005E38BC"/>
    <w:rsid w:val="005F7C09"/>
    <w:rsid w:val="00635664"/>
    <w:rsid w:val="0064661A"/>
    <w:rsid w:val="00650AC4"/>
    <w:rsid w:val="0065563D"/>
    <w:rsid w:val="00690F83"/>
    <w:rsid w:val="006C4B8D"/>
    <w:rsid w:val="00713EFD"/>
    <w:rsid w:val="00731B17"/>
    <w:rsid w:val="00744EA9"/>
    <w:rsid w:val="00752FC4"/>
    <w:rsid w:val="00757E9C"/>
    <w:rsid w:val="00757EE2"/>
    <w:rsid w:val="0078010C"/>
    <w:rsid w:val="007B4C91"/>
    <w:rsid w:val="007D70F7"/>
    <w:rsid w:val="00830C5F"/>
    <w:rsid w:val="00834A33"/>
    <w:rsid w:val="00877493"/>
    <w:rsid w:val="008841D7"/>
    <w:rsid w:val="00896EE1"/>
    <w:rsid w:val="008C1482"/>
    <w:rsid w:val="008D0AA7"/>
    <w:rsid w:val="008D5C9F"/>
    <w:rsid w:val="008F251F"/>
    <w:rsid w:val="00912A0A"/>
    <w:rsid w:val="009468D3"/>
    <w:rsid w:val="009472EA"/>
    <w:rsid w:val="00971801"/>
    <w:rsid w:val="00971C9D"/>
    <w:rsid w:val="00982FB7"/>
    <w:rsid w:val="009A0F28"/>
    <w:rsid w:val="009B4674"/>
    <w:rsid w:val="009C60BF"/>
    <w:rsid w:val="009C66B2"/>
    <w:rsid w:val="00A17117"/>
    <w:rsid w:val="00A26008"/>
    <w:rsid w:val="00A46392"/>
    <w:rsid w:val="00A55856"/>
    <w:rsid w:val="00A61D3E"/>
    <w:rsid w:val="00A667EE"/>
    <w:rsid w:val="00A763AE"/>
    <w:rsid w:val="00A90DAB"/>
    <w:rsid w:val="00A94028"/>
    <w:rsid w:val="00AD093E"/>
    <w:rsid w:val="00AD20F9"/>
    <w:rsid w:val="00B1128A"/>
    <w:rsid w:val="00B1170B"/>
    <w:rsid w:val="00B131D1"/>
    <w:rsid w:val="00B22B7C"/>
    <w:rsid w:val="00B543C4"/>
    <w:rsid w:val="00B62585"/>
    <w:rsid w:val="00B63133"/>
    <w:rsid w:val="00B73664"/>
    <w:rsid w:val="00B879CA"/>
    <w:rsid w:val="00BA09A9"/>
    <w:rsid w:val="00BA4EF2"/>
    <w:rsid w:val="00BA706B"/>
    <w:rsid w:val="00BB6200"/>
    <w:rsid w:val="00BC0F0A"/>
    <w:rsid w:val="00BD555C"/>
    <w:rsid w:val="00BE6AE3"/>
    <w:rsid w:val="00BF7EE6"/>
    <w:rsid w:val="00C11980"/>
    <w:rsid w:val="00C14119"/>
    <w:rsid w:val="00C20B17"/>
    <w:rsid w:val="00C4217D"/>
    <w:rsid w:val="00C8077D"/>
    <w:rsid w:val="00C81344"/>
    <w:rsid w:val="00CA0A76"/>
    <w:rsid w:val="00CA6CC9"/>
    <w:rsid w:val="00CB0809"/>
    <w:rsid w:val="00CB52FC"/>
    <w:rsid w:val="00D04123"/>
    <w:rsid w:val="00D06525"/>
    <w:rsid w:val="00D149F1"/>
    <w:rsid w:val="00D24330"/>
    <w:rsid w:val="00D26F4E"/>
    <w:rsid w:val="00D36106"/>
    <w:rsid w:val="00D43B50"/>
    <w:rsid w:val="00D477D2"/>
    <w:rsid w:val="00D73151"/>
    <w:rsid w:val="00D81803"/>
    <w:rsid w:val="00D81C2D"/>
    <w:rsid w:val="00D84F72"/>
    <w:rsid w:val="00D950E8"/>
    <w:rsid w:val="00DC7840"/>
    <w:rsid w:val="00DD7504"/>
    <w:rsid w:val="00DE1093"/>
    <w:rsid w:val="00DF12F9"/>
    <w:rsid w:val="00E13054"/>
    <w:rsid w:val="00E17ED4"/>
    <w:rsid w:val="00E21557"/>
    <w:rsid w:val="00E42798"/>
    <w:rsid w:val="00E55670"/>
    <w:rsid w:val="00E55F15"/>
    <w:rsid w:val="00E6227D"/>
    <w:rsid w:val="00E91F43"/>
    <w:rsid w:val="00E96736"/>
    <w:rsid w:val="00EA471D"/>
    <w:rsid w:val="00EB64EC"/>
    <w:rsid w:val="00EE5DB6"/>
    <w:rsid w:val="00F4544D"/>
    <w:rsid w:val="00F46551"/>
    <w:rsid w:val="00F622E4"/>
    <w:rsid w:val="00F71D73"/>
    <w:rsid w:val="00F75F5A"/>
    <w:rsid w:val="00F763B1"/>
    <w:rsid w:val="00F903EC"/>
    <w:rsid w:val="00F9148E"/>
    <w:rsid w:val="00F97FB3"/>
    <w:rsid w:val="00FA402E"/>
    <w:rsid w:val="00FB49C2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91C00E7530495495D027CC8691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C8F2-9B5C-408E-9E2A-8CC1DFA8AFED}"/>
      </w:docPartPr>
      <w:docPartBody>
        <w:p w:rsidR="009C383B" w:rsidRDefault="00DD60D3" w:rsidP="00DD60D3">
          <w:pPr>
            <w:pStyle w:val="8291C00E7530495495D027CC8691D2CC"/>
          </w:pPr>
          <w:r w:rsidRPr="00BB6200">
            <w:rPr>
              <w:rStyle w:val="PlaceholderText"/>
              <w:color w:val="7B7B7B" w:themeColor="accent3" w:themeShade="BF"/>
              <w:sz w:val="24"/>
              <w:szCs w:val="24"/>
            </w:rPr>
            <w:t>(Company Name)</w:t>
          </w:r>
        </w:p>
      </w:docPartBody>
    </w:docPart>
    <w:docPart>
      <w:docPartPr>
        <w:name w:val="ECE971C8DCBC4A06955908535965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DA36-A5E7-4C02-9CC1-45DEFEA6907F}"/>
      </w:docPartPr>
      <w:docPartBody>
        <w:p w:rsidR="009C383B" w:rsidRDefault="00DD60D3" w:rsidP="00DD60D3">
          <w:pPr>
            <w:pStyle w:val="ECE971C8DCBC4A069559085359655F18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(Insert Name and Signature of Company)</w:t>
          </w:r>
        </w:p>
      </w:docPartBody>
    </w:docPart>
    <w:docPart>
      <w:docPartPr>
        <w:name w:val="2EDD5F5D99F247C78CFF42C0524E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9F45-212A-4FC9-927A-6B071543719E}"/>
      </w:docPartPr>
      <w:docPartBody>
        <w:p w:rsidR="009C383B" w:rsidRDefault="00DD60D3" w:rsidP="00DD60D3">
          <w:pPr>
            <w:pStyle w:val="2EDD5F5D99F247C78CFF42C0524E414F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(Insert Name and Signature of Client)</w:t>
          </w:r>
        </w:p>
      </w:docPartBody>
    </w:docPart>
    <w:docPart>
      <w:docPartPr>
        <w:name w:val="78643E1A94974B40BE7199BA8A07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A66D-11D1-41EB-A24F-12C33F2C183F}"/>
      </w:docPartPr>
      <w:docPartBody>
        <w:p w:rsidR="009C383B" w:rsidRDefault="00DD60D3" w:rsidP="00DD60D3">
          <w:pPr>
            <w:pStyle w:val="78643E1A94974B40BE7199BA8A078E21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(Date)</w:t>
          </w:r>
        </w:p>
      </w:docPartBody>
    </w:docPart>
    <w:docPart>
      <w:docPartPr>
        <w:name w:val="1CD8827007DA488CABAEF357DFA0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7178-E71E-4A0B-BD16-B010FCFF1294}"/>
      </w:docPartPr>
      <w:docPartBody>
        <w:p w:rsidR="009C383B" w:rsidRDefault="00DD60D3" w:rsidP="00DD60D3">
          <w:pPr>
            <w:pStyle w:val="1CD8827007DA488CABAEF357DFA04CD7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(Signature)</w:t>
          </w:r>
        </w:p>
      </w:docPartBody>
    </w:docPart>
    <w:docPart>
      <w:docPartPr>
        <w:name w:val="9FC1FAA19FA94E88A3C4F041D264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5F98-5FD0-4381-96BD-612080445DAC}"/>
      </w:docPartPr>
      <w:docPartBody>
        <w:p w:rsidR="009C383B" w:rsidRDefault="00DD60D3" w:rsidP="00DD60D3">
          <w:pPr>
            <w:pStyle w:val="9FC1FAA19FA94E88A3C4F041D2648D55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(Date)</w:t>
          </w:r>
        </w:p>
      </w:docPartBody>
    </w:docPart>
    <w:docPart>
      <w:docPartPr>
        <w:name w:val="9F334A0A168F4C6CB11A7E0CAB8F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F6F9-469F-422A-A3D6-94FE7C6E83D2}"/>
      </w:docPartPr>
      <w:docPartBody>
        <w:p w:rsidR="009C383B" w:rsidRDefault="00DD60D3" w:rsidP="00DD60D3">
          <w:pPr>
            <w:pStyle w:val="9F334A0A168F4C6CB11A7E0CAB8F7BDA"/>
          </w:pPr>
          <w:r w:rsidRPr="002F23B3">
            <w:rPr>
              <w:rStyle w:val="PlaceholderText"/>
              <w:color w:val="7B7B7B" w:themeColor="accent3" w:themeShade="BF"/>
              <w:sz w:val="24"/>
              <w:szCs w:val="24"/>
            </w:rPr>
            <w:t>(Signature)</w:t>
          </w:r>
        </w:p>
      </w:docPartBody>
    </w:docPart>
    <w:docPart>
      <w:docPartPr>
        <w:name w:val="B19E7F7617C34F81B80C8C2FAFB0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FD6E-0039-4427-B780-C12C6298C54E}"/>
      </w:docPartPr>
      <w:docPartBody>
        <w:p w:rsidR="00000000" w:rsidRDefault="00E47B6B" w:rsidP="00E47B6B">
          <w:pPr>
            <w:pStyle w:val="B19E7F7617C34F81B80C8C2FAFB06ECB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5E01F91F02734B72921602F4BF17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E829-FAF1-4046-BF90-07DC9FA25ED9}"/>
      </w:docPartPr>
      <w:docPartBody>
        <w:p w:rsidR="00000000" w:rsidRDefault="00E47B6B" w:rsidP="00E47B6B">
          <w:pPr>
            <w:pStyle w:val="5E01F91F02734B72921602F4BF17C2BD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44931F5E8D954D6E906AED12F191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03F5-8280-4010-964E-B5FAC1DF25C0}"/>
      </w:docPartPr>
      <w:docPartBody>
        <w:p w:rsidR="00000000" w:rsidRDefault="00E47B6B" w:rsidP="00E47B6B">
          <w:pPr>
            <w:pStyle w:val="44931F5E8D954D6E906AED12F19135FF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BCD73557762546D59B00D28367DD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2E29-D742-4372-8A38-88E8AE0C3D57}"/>
      </w:docPartPr>
      <w:docPartBody>
        <w:p w:rsidR="00000000" w:rsidRDefault="00E47B6B" w:rsidP="00E47B6B">
          <w:pPr>
            <w:pStyle w:val="BCD73557762546D59B00D28367DD1DB4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0A191A77FD424B22921426BC2506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39A6-8DED-48F5-86E1-50C23E0A22A0}"/>
      </w:docPartPr>
      <w:docPartBody>
        <w:p w:rsidR="00000000" w:rsidRDefault="00E47B6B" w:rsidP="00E47B6B">
          <w:pPr>
            <w:pStyle w:val="0A191A77FD424B22921426BC2506655D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6F6820793DF24CDC99802E27E5EB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8ACA-A467-4D5B-BB35-95A34DBFDC95}"/>
      </w:docPartPr>
      <w:docPartBody>
        <w:p w:rsidR="00000000" w:rsidRDefault="00E47B6B" w:rsidP="00E47B6B">
          <w:pPr>
            <w:pStyle w:val="6F6820793DF24CDC99802E27E5EBD1D6"/>
          </w:pPr>
          <w:r w:rsidRPr="00DF12F9">
            <w:rPr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(Contact Number)</w:t>
          </w:r>
        </w:p>
      </w:docPartBody>
    </w:docPart>
    <w:docPart>
      <w:docPartPr>
        <w:name w:val="133EEBCA77BA466FABFD7B477308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056C-1E0E-4F19-8C1C-8E7A7DF94162}"/>
      </w:docPartPr>
      <w:docPartBody>
        <w:p w:rsidR="00000000" w:rsidRDefault="00E47B6B" w:rsidP="00E47B6B">
          <w:pPr>
            <w:pStyle w:val="133EEBCA77BA466FABFD7B4773084D7D"/>
          </w:pPr>
          <w:r w:rsidRPr="00DF12F9">
            <w:rPr>
              <w:rStyle w:val="PlaceholderText"/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(Email)</w:t>
          </w:r>
        </w:p>
      </w:docPartBody>
    </w:docPart>
    <w:docPart>
      <w:docPartPr>
        <w:name w:val="AE46A5710173429191A5D4FA0B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B7A6-9040-4163-A713-4085F21E3F37}"/>
      </w:docPartPr>
      <w:docPartBody>
        <w:p w:rsidR="00000000" w:rsidRDefault="00E47B6B" w:rsidP="00E47B6B">
          <w:pPr>
            <w:pStyle w:val="AE46A5710173429191A5D4FA0BD811E7"/>
          </w:pPr>
          <w:r w:rsidRPr="00DF12F9">
            <w:rPr>
              <w:rStyle w:val="PlaceholderText"/>
              <w:color w:val="7B7B7B" w:themeColor="accent3" w:themeShade="BF"/>
              <w:sz w:val="24"/>
              <w:szCs w:val="24"/>
              <w:shd w:val="clear" w:color="auto" w:fill="FFFFFF" w:themeFill="background1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60749"/>
    <w:rsid w:val="0014740D"/>
    <w:rsid w:val="003E2778"/>
    <w:rsid w:val="00536191"/>
    <w:rsid w:val="005579AF"/>
    <w:rsid w:val="005F17AA"/>
    <w:rsid w:val="00695DC8"/>
    <w:rsid w:val="006E1452"/>
    <w:rsid w:val="0072095F"/>
    <w:rsid w:val="007666F9"/>
    <w:rsid w:val="0078311F"/>
    <w:rsid w:val="007A789C"/>
    <w:rsid w:val="009C383B"/>
    <w:rsid w:val="009E1749"/>
    <w:rsid w:val="00C03856"/>
    <w:rsid w:val="00C901A2"/>
    <w:rsid w:val="00CB5008"/>
    <w:rsid w:val="00D02976"/>
    <w:rsid w:val="00D27BDB"/>
    <w:rsid w:val="00DD60D3"/>
    <w:rsid w:val="00E2406D"/>
    <w:rsid w:val="00E47B6B"/>
    <w:rsid w:val="00E5605E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E47B6B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F7F4B4C33951401A92D642F58C6E63CA">
    <w:name w:val="F7F4B4C33951401A92D642F58C6E63CA"/>
    <w:rsid w:val="00DD60D3"/>
  </w:style>
  <w:style w:type="paragraph" w:customStyle="1" w:styleId="C90F7D38AEE34D75BDF5A1CA0A188383">
    <w:name w:val="C90F7D38AEE34D75BDF5A1CA0A188383"/>
    <w:rsid w:val="00DD60D3"/>
  </w:style>
  <w:style w:type="paragraph" w:customStyle="1" w:styleId="A1731D737BA84402837435C68549EE87">
    <w:name w:val="A1731D737BA84402837435C68549EE87"/>
    <w:rsid w:val="00DD60D3"/>
  </w:style>
  <w:style w:type="paragraph" w:customStyle="1" w:styleId="2B46F8DEAE964870A36FC7738DE112EA">
    <w:name w:val="2B46F8DEAE964870A36FC7738DE112EA"/>
    <w:rsid w:val="00DD60D3"/>
  </w:style>
  <w:style w:type="paragraph" w:customStyle="1" w:styleId="EDA82E06E41D4E9D942BC709645C9236">
    <w:name w:val="EDA82E06E41D4E9D942BC709645C9236"/>
    <w:rsid w:val="00DD60D3"/>
  </w:style>
  <w:style w:type="paragraph" w:customStyle="1" w:styleId="9ADC44C53AE340F5AA04D3FCFF7ED26E">
    <w:name w:val="9ADC44C53AE340F5AA04D3FCFF7ED26E"/>
    <w:rsid w:val="00DD60D3"/>
  </w:style>
  <w:style w:type="paragraph" w:customStyle="1" w:styleId="937D2BFF78454133BB9CA65D130DB93E">
    <w:name w:val="937D2BFF78454133BB9CA65D130DB93E"/>
    <w:rsid w:val="00DD60D3"/>
  </w:style>
  <w:style w:type="paragraph" w:customStyle="1" w:styleId="4F1D26522D9644A19445064AE882B87A">
    <w:name w:val="4F1D26522D9644A19445064AE882B87A"/>
    <w:rsid w:val="00DD60D3"/>
  </w:style>
  <w:style w:type="paragraph" w:customStyle="1" w:styleId="265F06DDCAC14717AABBCD1B0EBB7D2A">
    <w:name w:val="265F06DDCAC14717AABBCD1B0EBB7D2A"/>
    <w:rsid w:val="00DD60D3"/>
  </w:style>
  <w:style w:type="paragraph" w:customStyle="1" w:styleId="DCFE5B88752A489987613C3751EA05A0">
    <w:name w:val="DCFE5B88752A489987613C3751EA05A0"/>
    <w:rsid w:val="00DD60D3"/>
  </w:style>
  <w:style w:type="paragraph" w:customStyle="1" w:styleId="F72E89B465D74174B8236849233B9A0E">
    <w:name w:val="F72E89B465D74174B8236849233B9A0E"/>
    <w:rsid w:val="00DD60D3"/>
  </w:style>
  <w:style w:type="paragraph" w:customStyle="1" w:styleId="AEB0E7DB1ED04FAA8908A1F8E6E40136">
    <w:name w:val="AEB0E7DB1ED04FAA8908A1F8E6E40136"/>
    <w:rsid w:val="00DD60D3"/>
  </w:style>
  <w:style w:type="paragraph" w:customStyle="1" w:styleId="88F59AC93A434DCAA3524618575A06FD">
    <w:name w:val="88F59AC93A434DCAA3524618575A06FD"/>
    <w:rsid w:val="00DD60D3"/>
  </w:style>
  <w:style w:type="paragraph" w:customStyle="1" w:styleId="60D9C03B99A54B8382B66808AF4DFE19">
    <w:name w:val="60D9C03B99A54B8382B66808AF4DFE19"/>
    <w:rsid w:val="00DD60D3"/>
  </w:style>
  <w:style w:type="paragraph" w:customStyle="1" w:styleId="C64D66971A874B20A4AE19A75607A4DF">
    <w:name w:val="C64D66971A874B20A4AE19A75607A4DF"/>
    <w:rsid w:val="00DD60D3"/>
  </w:style>
  <w:style w:type="paragraph" w:customStyle="1" w:styleId="F552B9C19D194D60948D6698B6654B56">
    <w:name w:val="F552B9C19D194D60948D6698B6654B56"/>
    <w:rsid w:val="00DD60D3"/>
  </w:style>
  <w:style w:type="paragraph" w:customStyle="1" w:styleId="D2299A1E5B994F3A8C218CC1509620FC">
    <w:name w:val="D2299A1E5B994F3A8C218CC1509620FC"/>
    <w:rsid w:val="00DD60D3"/>
  </w:style>
  <w:style w:type="paragraph" w:customStyle="1" w:styleId="E78809C916204B289D6D2A82C7E71AF4">
    <w:name w:val="E78809C916204B289D6D2A82C7E71AF4"/>
    <w:rsid w:val="00DD60D3"/>
  </w:style>
  <w:style w:type="paragraph" w:customStyle="1" w:styleId="4162B63A6EC74EFAB5B323F94BB7298A">
    <w:name w:val="4162B63A6EC74EFAB5B323F94BB7298A"/>
    <w:rsid w:val="00DD60D3"/>
  </w:style>
  <w:style w:type="paragraph" w:customStyle="1" w:styleId="B88C5D59DD344C26A1DB18DC260CB512">
    <w:name w:val="B88C5D59DD344C26A1DB18DC260CB512"/>
    <w:rsid w:val="00DD60D3"/>
  </w:style>
  <w:style w:type="paragraph" w:customStyle="1" w:styleId="4DDADFFF390740EF9105194F0C106AFD">
    <w:name w:val="4DDADFFF390740EF9105194F0C106AFD"/>
    <w:rsid w:val="00DD60D3"/>
  </w:style>
  <w:style w:type="paragraph" w:customStyle="1" w:styleId="D2C45B47849B40B6950D247C58AB7AC2">
    <w:name w:val="D2C45B47849B40B6950D247C58AB7AC2"/>
    <w:rsid w:val="00DD60D3"/>
  </w:style>
  <w:style w:type="paragraph" w:customStyle="1" w:styleId="F2BB6EB8DF5D473EAD46A295CBB8ED6C">
    <w:name w:val="F2BB6EB8DF5D473EAD46A295CBB8ED6C"/>
    <w:rsid w:val="00DD60D3"/>
  </w:style>
  <w:style w:type="paragraph" w:customStyle="1" w:styleId="49A78FC69AB74971B385FE5F9867F3A3">
    <w:name w:val="49A78FC69AB74971B385FE5F9867F3A3"/>
    <w:rsid w:val="00DD60D3"/>
  </w:style>
  <w:style w:type="paragraph" w:customStyle="1" w:styleId="C5E1B8EF1BCF4374993306CBC1E18DB2">
    <w:name w:val="C5E1B8EF1BCF4374993306CBC1E18DB2"/>
    <w:rsid w:val="00DD60D3"/>
  </w:style>
  <w:style w:type="paragraph" w:customStyle="1" w:styleId="F9FDC6151A6247DE9BDB21195C65850B">
    <w:name w:val="F9FDC6151A6247DE9BDB21195C65850B"/>
    <w:rsid w:val="00DD60D3"/>
  </w:style>
  <w:style w:type="paragraph" w:customStyle="1" w:styleId="BB3F9CA68CAD402D83CE4570390E5373">
    <w:name w:val="BB3F9CA68CAD402D83CE4570390E5373"/>
    <w:rsid w:val="00DD60D3"/>
  </w:style>
  <w:style w:type="paragraph" w:customStyle="1" w:styleId="1A29E53EDE544425834D1B60055A76C4">
    <w:name w:val="1A29E53EDE544425834D1B60055A76C4"/>
    <w:rsid w:val="00DD60D3"/>
  </w:style>
  <w:style w:type="paragraph" w:customStyle="1" w:styleId="C4E372E68BC64701AEA35F9542790FBC">
    <w:name w:val="C4E372E68BC64701AEA35F9542790FBC"/>
    <w:rsid w:val="00DD60D3"/>
  </w:style>
  <w:style w:type="paragraph" w:customStyle="1" w:styleId="3553B4795B38455FA479DF5EDDBABAD7">
    <w:name w:val="3553B4795B38455FA479DF5EDDBABAD7"/>
    <w:rsid w:val="00DD60D3"/>
  </w:style>
  <w:style w:type="paragraph" w:customStyle="1" w:styleId="4F31D7B01B8C453AB38C76A365107F91">
    <w:name w:val="4F31D7B01B8C453AB38C76A365107F91"/>
    <w:rsid w:val="00DD60D3"/>
  </w:style>
  <w:style w:type="paragraph" w:customStyle="1" w:styleId="D8B3794B1CC645849E85792A2A75AB1F">
    <w:name w:val="D8B3794B1CC645849E85792A2A75AB1F"/>
    <w:rsid w:val="00DD60D3"/>
  </w:style>
  <w:style w:type="paragraph" w:customStyle="1" w:styleId="DDA376E0FECB4C8BBB4987EF49FD19A3">
    <w:name w:val="DDA376E0FECB4C8BBB4987EF49FD19A3"/>
    <w:rsid w:val="00DD60D3"/>
  </w:style>
  <w:style w:type="paragraph" w:customStyle="1" w:styleId="57CCB82F2324442FB0A8C2672B7475CC">
    <w:name w:val="57CCB82F2324442FB0A8C2672B7475CC"/>
    <w:rsid w:val="00DD60D3"/>
  </w:style>
  <w:style w:type="paragraph" w:customStyle="1" w:styleId="37C5EBA5D56E459EB91BC1C861271389">
    <w:name w:val="37C5EBA5D56E459EB91BC1C861271389"/>
    <w:rsid w:val="00DD60D3"/>
  </w:style>
  <w:style w:type="paragraph" w:customStyle="1" w:styleId="3571EF2996344DC6AE5E1C302F532095">
    <w:name w:val="3571EF2996344DC6AE5E1C302F532095"/>
    <w:rsid w:val="00DD60D3"/>
  </w:style>
  <w:style w:type="paragraph" w:customStyle="1" w:styleId="820E74B2BF834ABAB7D0D458D0F203EF">
    <w:name w:val="820E74B2BF834ABAB7D0D458D0F203EF"/>
    <w:rsid w:val="00DD60D3"/>
  </w:style>
  <w:style w:type="paragraph" w:customStyle="1" w:styleId="331AF819030B4FC58C2489ED1C058C29">
    <w:name w:val="331AF819030B4FC58C2489ED1C058C29"/>
    <w:rsid w:val="00DD60D3"/>
  </w:style>
  <w:style w:type="paragraph" w:customStyle="1" w:styleId="CDB15E7629D84574BECF14E5B356E418">
    <w:name w:val="CDB15E7629D84574BECF14E5B356E418"/>
    <w:rsid w:val="00DD60D3"/>
  </w:style>
  <w:style w:type="paragraph" w:customStyle="1" w:styleId="8291C00E7530495495D027CC8691D2CC">
    <w:name w:val="8291C00E7530495495D027CC8691D2CC"/>
    <w:rsid w:val="00DD60D3"/>
  </w:style>
  <w:style w:type="paragraph" w:customStyle="1" w:styleId="ECE971C8DCBC4A069559085359655F18">
    <w:name w:val="ECE971C8DCBC4A069559085359655F18"/>
    <w:rsid w:val="00DD60D3"/>
  </w:style>
  <w:style w:type="paragraph" w:customStyle="1" w:styleId="2EDD5F5D99F247C78CFF42C0524E414F">
    <w:name w:val="2EDD5F5D99F247C78CFF42C0524E414F"/>
    <w:rsid w:val="00DD60D3"/>
  </w:style>
  <w:style w:type="paragraph" w:customStyle="1" w:styleId="78643E1A94974B40BE7199BA8A078E21">
    <w:name w:val="78643E1A94974B40BE7199BA8A078E21"/>
    <w:rsid w:val="00DD60D3"/>
  </w:style>
  <w:style w:type="paragraph" w:customStyle="1" w:styleId="1CD8827007DA488CABAEF357DFA04CD7">
    <w:name w:val="1CD8827007DA488CABAEF357DFA04CD7"/>
    <w:rsid w:val="00DD60D3"/>
  </w:style>
  <w:style w:type="paragraph" w:customStyle="1" w:styleId="9FC1FAA19FA94E88A3C4F041D2648D55">
    <w:name w:val="9FC1FAA19FA94E88A3C4F041D2648D55"/>
    <w:rsid w:val="00DD60D3"/>
  </w:style>
  <w:style w:type="paragraph" w:customStyle="1" w:styleId="9F334A0A168F4C6CB11A7E0CAB8F7BDA">
    <w:name w:val="9F334A0A168F4C6CB11A7E0CAB8F7BDA"/>
    <w:rsid w:val="00DD60D3"/>
  </w:style>
  <w:style w:type="paragraph" w:customStyle="1" w:styleId="B19E7F7617C34F81B80C8C2FAFB06ECB">
    <w:name w:val="B19E7F7617C34F81B80C8C2FAFB06ECB"/>
    <w:rsid w:val="00E47B6B"/>
  </w:style>
  <w:style w:type="paragraph" w:customStyle="1" w:styleId="5E01F91F02734B72921602F4BF17C2BD">
    <w:name w:val="5E01F91F02734B72921602F4BF17C2BD"/>
    <w:rsid w:val="00E47B6B"/>
  </w:style>
  <w:style w:type="paragraph" w:customStyle="1" w:styleId="44931F5E8D954D6E906AED12F19135FF">
    <w:name w:val="44931F5E8D954D6E906AED12F19135FF"/>
    <w:rsid w:val="00E47B6B"/>
  </w:style>
  <w:style w:type="paragraph" w:customStyle="1" w:styleId="BCD73557762546D59B00D28367DD1DB4">
    <w:name w:val="BCD73557762546D59B00D28367DD1DB4"/>
    <w:rsid w:val="00E47B6B"/>
  </w:style>
  <w:style w:type="paragraph" w:customStyle="1" w:styleId="0A191A77FD424B22921426BC2506655D">
    <w:name w:val="0A191A77FD424B22921426BC2506655D"/>
    <w:rsid w:val="00E47B6B"/>
  </w:style>
  <w:style w:type="paragraph" w:customStyle="1" w:styleId="6F6820793DF24CDC99802E27E5EBD1D6">
    <w:name w:val="6F6820793DF24CDC99802E27E5EBD1D6"/>
    <w:rsid w:val="00E47B6B"/>
  </w:style>
  <w:style w:type="paragraph" w:customStyle="1" w:styleId="133EEBCA77BA466FABFD7B4773084D7D">
    <w:name w:val="133EEBCA77BA466FABFD7B4773084D7D"/>
    <w:rsid w:val="00E47B6B"/>
  </w:style>
  <w:style w:type="paragraph" w:customStyle="1" w:styleId="AE46A5710173429191A5D4FA0BD811E7">
    <w:name w:val="AE46A5710173429191A5D4FA0BD811E7"/>
    <w:rsid w:val="00E47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9EB6DAE-692B-4B43-A391-74B61715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2023-02-03T07:21:00Z</dcterms:created>
  <dcterms:modified xsi:type="dcterms:W3CDTF">2023-02-10T11:16:00Z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